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>di ESPERTI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9D1">
        <w:rPr>
          <w:rFonts w:ascii="Times New Roman" w:hAnsi="Times New Roman" w:cs="Times New Roman"/>
          <w:b/>
          <w:sz w:val="24"/>
          <w:szCs w:val="24"/>
        </w:rPr>
        <w:t>ESTERNI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>bando prot. n. …………..del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nato/a a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codice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residente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cell.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indirizzo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con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 partecipare alla selezione per l’attribuzione dell’incarico di ESPERTO</w:t>
      </w:r>
      <w:r w:rsidR="00C159D1">
        <w:rPr>
          <w:rFonts w:ascii="Times New Roman" w:hAnsi="Times New Roman" w:cs="Times New Roman"/>
        </w:rPr>
        <w:t xml:space="preserve"> ESTERNO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3D0EFE" w:rsidRPr="002B6316" w:rsidTr="003D0EFE">
        <w:trPr>
          <w:trHeight w:val="644"/>
          <w:tblCellSpacing w:w="15" w:type="dxa"/>
        </w:trPr>
        <w:tc>
          <w:tcPr>
            <w:tcW w:w="1693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n° ore</w:t>
            </w:r>
          </w:p>
        </w:tc>
      </w:tr>
      <w:tr w:rsidR="00C159D1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C159D1" w:rsidRPr="002B6316" w:rsidRDefault="00C159D1" w:rsidP="00C1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C159D1" w:rsidRPr="002B6316" w:rsidRDefault="00C159D1" w:rsidP="00C1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C159D1" w:rsidRPr="00BA5426" w:rsidRDefault="00C159D1" w:rsidP="00C159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M@t++ progetto 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recupero classi seconde</w:t>
            </w:r>
          </w:p>
        </w:tc>
        <w:tc>
          <w:tcPr>
            <w:tcW w:w="851" w:type="dxa"/>
            <w:vAlign w:val="center"/>
          </w:tcPr>
          <w:p w:rsidR="00C159D1" w:rsidRPr="002B6316" w:rsidRDefault="00C159D1" w:rsidP="00C1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avere la competenza informatica per l’u</w:t>
      </w:r>
      <w:r w:rsidR="00D01B1D">
        <w:rPr>
          <w:rFonts w:ascii="Times New Roman" w:hAnsi="Times New Roman" w:cs="Times New Roman"/>
          <w:sz w:val="24"/>
          <w:szCs w:val="24"/>
        </w:rPr>
        <w:t>tilizzo</w:t>
      </w:r>
      <w:r w:rsidRPr="00AC6C17">
        <w:rPr>
          <w:rFonts w:ascii="Times New Roman" w:hAnsi="Times New Roman" w:cs="Times New Roman"/>
          <w:sz w:val="24"/>
          <w:szCs w:val="24"/>
        </w:rPr>
        <w:t xml:space="preserve">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83" w:rsidRDefault="00175383" w:rsidP="00F0647B">
      <w:pPr>
        <w:spacing w:after="0" w:line="240" w:lineRule="auto"/>
      </w:pPr>
      <w:r>
        <w:separator/>
      </w:r>
    </w:p>
  </w:endnote>
  <w:endnote w:type="continuationSeparator" w:id="0">
    <w:p w:rsidR="00175383" w:rsidRDefault="00175383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47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83" w:rsidRDefault="00175383" w:rsidP="00F0647B">
      <w:pPr>
        <w:spacing w:after="0" w:line="240" w:lineRule="auto"/>
      </w:pPr>
      <w:r>
        <w:separator/>
      </w:r>
    </w:p>
  </w:footnote>
  <w:footnote w:type="continuationSeparator" w:id="0">
    <w:p w:rsidR="00175383" w:rsidRDefault="00175383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75383"/>
    <w:rsid w:val="001D4718"/>
    <w:rsid w:val="002139FE"/>
    <w:rsid w:val="0028380B"/>
    <w:rsid w:val="002B6316"/>
    <w:rsid w:val="003D0EFE"/>
    <w:rsid w:val="00726328"/>
    <w:rsid w:val="007A6A16"/>
    <w:rsid w:val="00991A13"/>
    <w:rsid w:val="00A257BE"/>
    <w:rsid w:val="00A6000F"/>
    <w:rsid w:val="00A83E0E"/>
    <w:rsid w:val="00AC6C17"/>
    <w:rsid w:val="00BA5426"/>
    <w:rsid w:val="00BC331E"/>
    <w:rsid w:val="00C159D1"/>
    <w:rsid w:val="00D01B1D"/>
    <w:rsid w:val="00DC62CA"/>
    <w:rsid w:val="00E14D47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2</cp:revision>
  <dcterms:created xsi:type="dcterms:W3CDTF">2022-03-03T20:42:00Z</dcterms:created>
  <dcterms:modified xsi:type="dcterms:W3CDTF">2022-03-03T20:42:00Z</dcterms:modified>
</cp:coreProperties>
</file>